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0915" w14:textId="05FDF64E" w:rsidR="00C15F99" w:rsidRDefault="00C15F99" w:rsidP="00020EAC">
      <w:pPr>
        <w:rPr>
          <w:lang w:val="en-US"/>
        </w:rPr>
      </w:pPr>
      <w:r w:rsidRPr="00C15F99">
        <w:rPr>
          <w:noProof/>
        </w:rPr>
        <w:drawing>
          <wp:inline distT="0" distB="0" distL="0" distR="0" wp14:anchorId="1E78870C" wp14:editId="4CE8E2AC">
            <wp:extent cx="6696075" cy="1048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B0FF2" w14:textId="63B781DC" w:rsidR="00C15F99" w:rsidRDefault="00C15F99" w:rsidP="00020EAC">
      <w:pPr>
        <w:rPr>
          <w:lang w:val="en-US"/>
        </w:rPr>
      </w:pPr>
      <w:r>
        <w:rPr>
          <w:lang w:val="en-US"/>
        </w:rPr>
        <w:t>Request for ISVA Support</w:t>
      </w:r>
    </w:p>
    <w:p w14:paraId="11FDB9EE" w14:textId="313FB3FF" w:rsidR="00A85B02" w:rsidRDefault="00A85B02" w:rsidP="00020EAC">
      <w:pPr>
        <w:rPr>
          <w:lang w:val="en-US"/>
        </w:rPr>
      </w:pPr>
      <w:r>
        <w:rPr>
          <w:lang w:val="en-US"/>
        </w:rPr>
        <w:t>Date completed:</w:t>
      </w:r>
    </w:p>
    <w:p w14:paraId="5701EB51" w14:textId="1D4CBC93" w:rsidR="00020EAC" w:rsidRPr="00020EAC" w:rsidRDefault="00020EAC" w:rsidP="00020EAC">
      <w:pPr>
        <w:rPr>
          <w:lang w:val="en-US"/>
        </w:rPr>
      </w:pPr>
      <w:r w:rsidRPr="00020EAC">
        <w:rPr>
          <w:lang w:val="en-US"/>
        </w:rPr>
        <w:t>Referral: Self / Other</w:t>
      </w:r>
    </w:p>
    <w:p w14:paraId="7FAD6268" w14:textId="77777777" w:rsidR="00020EAC" w:rsidRPr="00020EAC" w:rsidRDefault="00020EAC" w:rsidP="00020EAC">
      <w:pPr>
        <w:rPr>
          <w:lang w:val="en-US"/>
        </w:rPr>
      </w:pPr>
      <w:r w:rsidRPr="00020EAC">
        <w:rPr>
          <w:lang w:val="en-US"/>
        </w:rPr>
        <w:t>If other state:</w:t>
      </w:r>
    </w:p>
    <w:p w14:paraId="2E6D1C2C" w14:textId="77777777" w:rsidR="00EE765E" w:rsidRDefault="00020EAC" w:rsidP="00020EAC">
      <w:pPr>
        <w:rPr>
          <w:lang w:val="en-US"/>
        </w:rPr>
      </w:pPr>
      <w:r w:rsidRPr="00020EAC">
        <w:rPr>
          <w:lang w:val="en-US"/>
        </w:rPr>
        <w:t>Personal Information:</w:t>
      </w:r>
    </w:p>
    <w:p w14:paraId="39A523C5" w14:textId="5D73AB7D" w:rsidR="00020EAC" w:rsidRPr="00020EAC" w:rsidRDefault="00EE765E" w:rsidP="00020EAC">
      <w:pPr>
        <w:rPr>
          <w:lang w:val="en-US"/>
        </w:rPr>
      </w:pPr>
      <w:r>
        <w:rPr>
          <w:lang w:val="en-US"/>
        </w:rPr>
        <w:t>Client number if relevant</w:t>
      </w:r>
      <w:r w:rsidR="00EB2599">
        <w:rPr>
          <w:lang w:val="en-US"/>
        </w:rPr>
        <w:t xml:space="preserve"> (For SAIL use only)</w:t>
      </w:r>
      <w:r>
        <w:rPr>
          <w:lang w:val="en-US"/>
        </w:rPr>
        <w:t>:</w:t>
      </w:r>
      <w:r w:rsidR="00020EAC" w:rsidRPr="00020EAC">
        <w:rPr>
          <w:lang w:val="en-US"/>
        </w:rPr>
        <w:tab/>
      </w:r>
      <w:r w:rsidR="00020EAC" w:rsidRPr="00020EAC">
        <w:rPr>
          <w:lang w:val="en-US"/>
        </w:rPr>
        <w:tab/>
      </w:r>
      <w:r w:rsidR="00020EAC" w:rsidRPr="00020EAC">
        <w:rPr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2793"/>
      </w:tblGrid>
      <w:tr w:rsidR="00020EAC" w:rsidRPr="00020EAC" w14:paraId="4700FA79" w14:textId="77777777" w:rsidTr="00A85B02">
        <w:trPr>
          <w:trHeight w:val="353"/>
        </w:trPr>
        <w:tc>
          <w:tcPr>
            <w:tcW w:w="1356" w:type="dxa"/>
          </w:tcPr>
          <w:p w14:paraId="0F5A1D4D" w14:textId="77777777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  <w:r w:rsidRPr="00020EAC">
              <w:rPr>
                <w:lang w:val="en-US"/>
              </w:rPr>
              <w:t>Name:</w:t>
            </w:r>
          </w:p>
        </w:tc>
        <w:tc>
          <w:tcPr>
            <w:tcW w:w="2793" w:type="dxa"/>
          </w:tcPr>
          <w:p w14:paraId="0F22D98F" w14:textId="77777777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</w:p>
        </w:tc>
      </w:tr>
      <w:tr w:rsidR="00020EAC" w:rsidRPr="00020EAC" w14:paraId="63A71EAD" w14:textId="77777777" w:rsidTr="00A85B02">
        <w:trPr>
          <w:trHeight w:val="333"/>
        </w:trPr>
        <w:tc>
          <w:tcPr>
            <w:tcW w:w="1356" w:type="dxa"/>
          </w:tcPr>
          <w:p w14:paraId="0B95BE4A" w14:textId="77777777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  <w:r w:rsidRPr="00020EAC">
              <w:rPr>
                <w:lang w:val="en-US"/>
              </w:rPr>
              <w:t>DOB:</w:t>
            </w:r>
          </w:p>
        </w:tc>
        <w:tc>
          <w:tcPr>
            <w:tcW w:w="2793" w:type="dxa"/>
          </w:tcPr>
          <w:p w14:paraId="0AB1D78E" w14:textId="77777777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</w:p>
        </w:tc>
      </w:tr>
      <w:tr w:rsidR="00020EAC" w:rsidRPr="00020EAC" w14:paraId="29B381A6" w14:textId="77777777" w:rsidTr="00A85B02">
        <w:trPr>
          <w:trHeight w:val="333"/>
        </w:trPr>
        <w:tc>
          <w:tcPr>
            <w:tcW w:w="1356" w:type="dxa"/>
          </w:tcPr>
          <w:p w14:paraId="1D50C69D" w14:textId="77777777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  <w:r w:rsidRPr="00020EAC">
              <w:rPr>
                <w:lang w:val="en-US"/>
              </w:rPr>
              <w:t>Address:</w:t>
            </w:r>
          </w:p>
        </w:tc>
        <w:tc>
          <w:tcPr>
            <w:tcW w:w="2793" w:type="dxa"/>
          </w:tcPr>
          <w:p w14:paraId="3EE040DD" w14:textId="77777777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</w:p>
          <w:p w14:paraId="033DD492" w14:textId="77777777" w:rsidR="00020EAC" w:rsidRDefault="00020EAC" w:rsidP="00020EAC">
            <w:pPr>
              <w:spacing w:after="160" w:line="259" w:lineRule="auto"/>
              <w:rPr>
                <w:lang w:val="en-US"/>
              </w:rPr>
            </w:pPr>
          </w:p>
          <w:p w14:paraId="680F300E" w14:textId="7137C2EC" w:rsidR="00F26B79" w:rsidRPr="00020EAC" w:rsidRDefault="00F26B79" w:rsidP="00020EAC">
            <w:pPr>
              <w:spacing w:after="160" w:line="259" w:lineRule="auto"/>
              <w:rPr>
                <w:lang w:val="en-US"/>
              </w:rPr>
            </w:pPr>
          </w:p>
        </w:tc>
      </w:tr>
      <w:tr w:rsidR="00020EAC" w:rsidRPr="00020EAC" w14:paraId="3986C55D" w14:textId="77777777" w:rsidTr="00A85B02">
        <w:trPr>
          <w:trHeight w:val="333"/>
        </w:trPr>
        <w:tc>
          <w:tcPr>
            <w:tcW w:w="1356" w:type="dxa"/>
          </w:tcPr>
          <w:p w14:paraId="66817ABE" w14:textId="77777777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  <w:r w:rsidRPr="00020EAC">
              <w:rPr>
                <w:lang w:val="en-US"/>
              </w:rPr>
              <w:t>Postcode:</w:t>
            </w:r>
          </w:p>
        </w:tc>
        <w:tc>
          <w:tcPr>
            <w:tcW w:w="2793" w:type="dxa"/>
          </w:tcPr>
          <w:p w14:paraId="104EC922" w14:textId="77777777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</w:p>
        </w:tc>
      </w:tr>
      <w:tr w:rsidR="00020EAC" w:rsidRPr="00020EAC" w14:paraId="08538DF6" w14:textId="77777777" w:rsidTr="00A85B02">
        <w:trPr>
          <w:trHeight w:val="115"/>
        </w:trPr>
        <w:tc>
          <w:tcPr>
            <w:tcW w:w="1356" w:type="dxa"/>
          </w:tcPr>
          <w:p w14:paraId="4A96AF26" w14:textId="7CADED2B" w:rsidR="00020EAC" w:rsidRDefault="00020EAC" w:rsidP="00020EAC">
            <w:pPr>
              <w:spacing w:after="160" w:line="259" w:lineRule="auto"/>
              <w:rPr>
                <w:lang w:val="en-US"/>
              </w:rPr>
            </w:pPr>
            <w:r w:rsidRPr="00020EAC">
              <w:rPr>
                <w:lang w:val="en-US"/>
              </w:rPr>
              <w:t>Telephone</w:t>
            </w:r>
            <w:r>
              <w:rPr>
                <w:lang w:val="en-US"/>
              </w:rPr>
              <w:t>:</w:t>
            </w:r>
          </w:p>
          <w:p w14:paraId="22F374E2" w14:textId="581A1BEB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Mobile:</w:t>
            </w:r>
          </w:p>
        </w:tc>
        <w:tc>
          <w:tcPr>
            <w:tcW w:w="2793" w:type="dxa"/>
          </w:tcPr>
          <w:p w14:paraId="7C37EB87" w14:textId="3945358C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</w:p>
        </w:tc>
      </w:tr>
      <w:tr w:rsidR="00020EAC" w:rsidRPr="00020EAC" w14:paraId="061D75C2" w14:textId="77777777" w:rsidTr="00A85B02">
        <w:trPr>
          <w:trHeight w:val="115"/>
        </w:trPr>
        <w:tc>
          <w:tcPr>
            <w:tcW w:w="1356" w:type="dxa"/>
          </w:tcPr>
          <w:p w14:paraId="2BD3DF9B" w14:textId="3C0EB1B0" w:rsidR="00020EAC" w:rsidRPr="00020EAC" w:rsidRDefault="00020EAC" w:rsidP="00020EAC">
            <w:pPr>
              <w:rPr>
                <w:lang w:val="en-US"/>
              </w:rPr>
            </w:pPr>
            <w:r>
              <w:rPr>
                <w:lang w:val="en-US"/>
              </w:rPr>
              <w:t>Safe to write to client</w:t>
            </w:r>
          </w:p>
        </w:tc>
        <w:tc>
          <w:tcPr>
            <w:tcW w:w="2793" w:type="dxa"/>
          </w:tcPr>
          <w:p w14:paraId="7A3609A8" w14:textId="0D9111E4" w:rsidR="00020EAC" w:rsidRPr="00020EAC" w:rsidRDefault="00020EAC" w:rsidP="00020EAC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</w:tr>
      <w:tr w:rsidR="00020EAC" w:rsidRPr="00020EAC" w14:paraId="0AEC52CA" w14:textId="77777777" w:rsidTr="00A85B02">
        <w:trPr>
          <w:trHeight w:val="115"/>
        </w:trPr>
        <w:tc>
          <w:tcPr>
            <w:tcW w:w="1356" w:type="dxa"/>
          </w:tcPr>
          <w:p w14:paraId="237599C4" w14:textId="4A2B9FC9" w:rsidR="00020EAC" w:rsidRPr="00020EAC" w:rsidRDefault="00020EAC" w:rsidP="00020EAC">
            <w:pPr>
              <w:rPr>
                <w:lang w:val="en-US"/>
              </w:rPr>
            </w:pPr>
            <w:r>
              <w:rPr>
                <w:lang w:val="en-US"/>
              </w:rPr>
              <w:t>Safe to call</w:t>
            </w:r>
          </w:p>
        </w:tc>
        <w:tc>
          <w:tcPr>
            <w:tcW w:w="2793" w:type="dxa"/>
          </w:tcPr>
          <w:p w14:paraId="7198B889" w14:textId="5DD194AA" w:rsidR="00020EAC" w:rsidRPr="00020EAC" w:rsidRDefault="00020EAC" w:rsidP="00020EAC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</w:tr>
      <w:tr w:rsidR="008D16D4" w:rsidRPr="00020EAC" w14:paraId="751E383B" w14:textId="77777777" w:rsidTr="00A85B02">
        <w:trPr>
          <w:trHeight w:val="115"/>
        </w:trPr>
        <w:tc>
          <w:tcPr>
            <w:tcW w:w="1356" w:type="dxa"/>
          </w:tcPr>
          <w:p w14:paraId="0BA342D3" w14:textId="29B351F3" w:rsidR="008D16D4" w:rsidRDefault="008D16D4" w:rsidP="00020EAC">
            <w:pPr>
              <w:rPr>
                <w:lang w:val="en-US"/>
              </w:rPr>
            </w:pPr>
            <w:r>
              <w:rPr>
                <w:lang w:val="en-US"/>
              </w:rPr>
              <w:t>Best times to contact:</w:t>
            </w:r>
          </w:p>
        </w:tc>
        <w:tc>
          <w:tcPr>
            <w:tcW w:w="2793" w:type="dxa"/>
          </w:tcPr>
          <w:p w14:paraId="11473DE5" w14:textId="77777777" w:rsidR="008D16D4" w:rsidRDefault="008D16D4" w:rsidP="00020EAC">
            <w:pPr>
              <w:rPr>
                <w:lang w:val="en-US"/>
              </w:rPr>
            </w:pPr>
          </w:p>
        </w:tc>
      </w:tr>
      <w:tr w:rsidR="00020EAC" w:rsidRPr="00020EAC" w14:paraId="37A07F78" w14:textId="77777777" w:rsidTr="00A85B02">
        <w:trPr>
          <w:trHeight w:val="333"/>
        </w:trPr>
        <w:tc>
          <w:tcPr>
            <w:tcW w:w="1356" w:type="dxa"/>
          </w:tcPr>
          <w:p w14:paraId="0879C9D9" w14:textId="5F5B917F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  <w:r w:rsidRPr="00020EAC">
              <w:rPr>
                <w:lang w:val="en-US"/>
              </w:rPr>
              <w:t>Gender</w:t>
            </w:r>
            <w:r w:rsidR="008D16D4">
              <w:rPr>
                <w:lang w:val="en-US"/>
              </w:rPr>
              <w:t>:</w:t>
            </w:r>
          </w:p>
        </w:tc>
        <w:tc>
          <w:tcPr>
            <w:tcW w:w="2793" w:type="dxa"/>
          </w:tcPr>
          <w:p w14:paraId="43413524" w14:textId="77777777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</w:p>
        </w:tc>
      </w:tr>
      <w:tr w:rsidR="00020EAC" w:rsidRPr="00020EAC" w14:paraId="70EF3E7D" w14:textId="77777777" w:rsidTr="00A85B02">
        <w:trPr>
          <w:trHeight w:val="333"/>
        </w:trPr>
        <w:tc>
          <w:tcPr>
            <w:tcW w:w="1356" w:type="dxa"/>
          </w:tcPr>
          <w:p w14:paraId="2346ECD2" w14:textId="167FE892" w:rsidR="00020EAC" w:rsidRPr="00020EAC" w:rsidRDefault="001065DC" w:rsidP="00020EAC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Ethnicity</w:t>
            </w:r>
            <w:r w:rsidR="00020EAC" w:rsidRPr="00020EAC">
              <w:rPr>
                <w:lang w:val="en-US"/>
              </w:rPr>
              <w:t>:</w:t>
            </w:r>
          </w:p>
        </w:tc>
        <w:tc>
          <w:tcPr>
            <w:tcW w:w="2793" w:type="dxa"/>
          </w:tcPr>
          <w:p w14:paraId="2F2671FA" w14:textId="77777777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</w:p>
        </w:tc>
      </w:tr>
      <w:tr w:rsidR="00020EAC" w:rsidRPr="00020EAC" w14:paraId="4E54834A" w14:textId="77777777" w:rsidTr="00A85B02">
        <w:trPr>
          <w:trHeight w:val="333"/>
        </w:trPr>
        <w:tc>
          <w:tcPr>
            <w:tcW w:w="1356" w:type="dxa"/>
          </w:tcPr>
          <w:p w14:paraId="253D23DE" w14:textId="77777777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  <w:r w:rsidRPr="00020EAC">
              <w:rPr>
                <w:lang w:val="en-US"/>
              </w:rPr>
              <w:t>Sexuality:</w:t>
            </w:r>
          </w:p>
        </w:tc>
        <w:tc>
          <w:tcPr>
            <w:tcW w:w="2793" w:type="dxa"/>
          </w:tcPr>
          <w:p w14:paraId="3595C933" w14:textId="77777777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</w:p>
        </w:tc>
      </w:tr>
      <w:tr w:rsidR="00020EAC" w:rsidRPr="00020EAC" w14:paraId="0FA2EC3D" w14:textId="77777777" w:rsidTr="00A85B02">
        <w:trPr>
          <w:trHeight w:val="455"/>
        </w:trPr>
        <w:tc>
          <w:tcPr>
            <w:tcW w:w="1356" w:type="dxa"/>
          </w:tcPr>
          <w:p w14:paraId="1B3D9EF4" w14:textId="77777777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  <w:r w:rsidRPr="00020EAC">
              <w:rPr>
                <w:lang w:val="en-US"/>
              </w:rPr>
              <w:t>Marital Status:</w:t>
            </w:r>
          </w:p>
        </w:tc>
        <w:tc>
          <w:tcPr>
            <w:tcW w:w="2793" w:type="dxa"/>
          </w:tcPr>
          <w:p w14:paraId="2607ADCA" w14:textId="77777777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</w:p>
        </w:tc>
      </w:tr>
      <w:tr w:rsidR="00F26B79" w:rsidRPr="00020EAC" w14:paraId="5E8FA3CA" w14:textId="77777777" w:rsidTr="00A85B02">
        <w:trPr>
          <w:trHeight w:val="333"/>
        </w:trPr>
        <w:tc>
          <w:tcPr>
            <w:tcW w:w="1356" w:type="dxa"/>
          </w:tcPr>
          <w:p w14:paraId="47BECC56" w14:textId="77777777" w:rsidR="00F26B79" w:rsidRDefault="00F26B79" w:rsidP="00020EAC">
            <w:pPr>
              <w:rPr>
                <w:lang w:val="en-US"/>
              </w:rPr>
            </w:pPr>
            <w:r>
              <w:rPr>
                <w:lang w:val="en-US"/>
              </w:rPr>
              <w:t>Children:</w:t>
            </w:r>
          </w:p>
          <w:p w14:paraId="4B316E21" w14:textId="77777777" w:rsidR="005E5832" w:rsidRDefault="005E5832" w:rsidP="00020EAC">
            <w:pPr>
              <w:rPr>
                <w:lang w:val="en-US"/>
              </w:rPr>
            </w:pPr>
          </w:p>
          <w:p w14:paraId="38093DBB" w14:textId="6E945297" w:rsidR="005E5832" w:rsidRPr="00020EAC" w:rsidRDefault="005E5832" w:rsidP="00020EAC">
            <w:pPr>
              <w:rPr>
                <w:lang w:val="en-US"/>
              </w:rPr>
            </w:pPr>
            <w:r w:rsidRPr="005E5832">
              <w:rPr>
                <w:lang w:val="en-US"/>
              </w:rPr>
              <w:t>If Yes do they live with client?</w:t>
            </w:r>
          </w:p>
        </w:tc>
        <w:tc>
          <w:tcPr>
            <w:tcW w:w="2793" w:type="dxa"/>
          </w:tcPr>
          <w:p w14:paraId="20AC6838" w14:textId="77777777" w:rsidR="00F26B79" w:rsidRDefault="005E5832" w:rsidP="00020EAC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  <w:p w14:paraId="1F14228B" w14:textId="77777777" w:rsidR="005E5832" w:rsidRDefault="005E5832" w:rsidP="00020EAC">
            <w:pPr>
              <w:rPr>
                <w:lang w:val="en-US"/>
              </w:rPr>
            </w:pPr>
          </w:p>
          <w:p w14:paraId="16A86D36" w14:textId="77777777" w:rsidR="005E5832" w:rsidRDefault="005E5832" w:rsidP="00020EAC">
            <w:pPr>
              <w:rPr>
                <w:lang w:val="en-US"/>
              </w:rPr>
            </w:pPr>
          </w:p>
          <w:p w14:paraId="48DC2599" w14:textId="77777777" w:rsidR="005E5832" w:rsidRDefault="005E5832" w:rsidP="00020EAC">
            <w:pPr>
              <w:rPr>
                <w:lang w:val="en-US"/>
              </w:rPr>
            </w:pPr>
          </w:p>
          <w:p w14:paraId="559209D2" w14:textId="1DED179E" w:rsidR="005E5832" w:rsidRPr="00020EAC" w:rsidRDefault="005E5832" w:rsidP="00020EAC">
            <w:pPr>
              <w:rPr>
                <w:lang w:val="en-US"/>
              </w:rPr>
            </w:pPr>
          </w:p>
        </w:tc>
      </w:tr>
      <w:tr w:rsidR="008D16D4" w:rsidRPr="00020EAC" w14:paraId="23163059" w14:textId="77777777" w:rsidTr="00A85B02">
        <w:trPr>
          <w:trHeight w:val="333"/>
        </w:trPr>
        <w:tc>
          <w:tcPr>
            <w:tcW w:w="1356" w:type="dxa"/>
          </w:tcPr>
          <w:p w14:paraId="7AD9C3E1" w14:textId="21D4F693" w:rsidR="008D16D4" w:rsidRPr="00020EAC" w:rsidRDefault="008D16D4" w:rsidP="00020EAC">
            <w:pPr>
              <w:rPr>
                <w:lang w:val="en-US"/>
              </w:rPr>
            </w:pPr>
            <w:r>
              <w:rPr>
                <w:lang w:val="en-US"/>
              </w:rPr>
              <w:t>Employment status:</w:t>
            </w:r>
          </w:p>
        </w:tc>
        <w:tc>
          <w:tcPr>
            <w:tcW w:w="2793" w:type="dxa"/>
          </w:tcPr>
          <w:p w14:paraId="0F3C9B15" w14:textId="77777777" w:rsidR="008D16D4" w:rsidRPr="00020EAC" w:rsidRDefault="008D16D4" w:rsidP="00020EAC">
            <w:pPr>
              <w:rPr>
                <w:lang w:val="en-US"/>
              </w:rPr>
            </w:pPr>
          </w:p>
        </w:tc>
      </w:tr>
      <w:tr w:rsidR="001065DC" w:rsidRPr="00020EAC" w14:paraId="7028F9DB" w14:textId="77777777" w:rsidTr="00A85B02">
        <w:trPr>
          <w:trHeight w:val="333"/>
        </w:trPr>
        <w:tc>
          <w:tcPr>
            <w:tcW w:w="1356" w:type="dxa"/>
          </w:tcPr>
          <w:p w14:paraId="252DF82A" w14:textId="4409EB5A" w:rsidR="001065DC" w:rsidRDefault="001065DC" w:rsidP="00020EAC">
            <w:pPr>
              <w:rPr>
                <w:lang w:val="en-US"/>
              </w:rPr>
            </w:pPr>
            <w:r>
              <w:rPr>
                <w:lang w:val="en-US"/>
              </w:rPr>
              <w:t>Religion / Belief:</w:t>
            </w:r>
          </w:p>
        </w:tc>
        <w:tc>
          <w:tcPr>
            <w:tcW w:w="2793" w:type="dxa"/>
          </w:tcPr>
          <w:p w14:paraId="6F9632D5" w14:textId="77777777" w:rsidR="001065DC" w:rsidRPr="00020EAC" w:rsidRDefault="001065DC" w:rsidP="00020EAC">
            <w:pPr>
              <w:rPr>
                <w:lang w:val="en-US"/>
              </w:rPr>
            </w:pPr>
          </w:p>
        </w:tc>
      </w:tr>
      <w:tr w:rsidR="001065DC" w:rsidRPr="00020EAC" w14:paraId="33EB3A07" w14:textId="77777777" w:rsidTr="00A85B02">
        <w:trPr>
          <w:trHeight w:val="333"/>
        </w:trPr>
        <w:tc>
          <w:tcPr>
            <w:tcW w:w="1356" w:type="dxa"/>
          </w:tcPr>
          <w:p w14:paraId="0FA36E54" w14:textId="4912D3B0" w:rsidR="001065DC" w:rsidRDefault="00F26B79" w:rsidP="00020EAC">
            <w:pPr>
              <w:rPr>
                <w:lang w:val="en-US"/>
              </w:rPr>
            </w:pPr>
            <w:r>
              <w:rPr>
                <w:lang w:val="en-US"/>
              </w:rPr>
              <w:t>Immigration status:</w:t>
            </w:r>
          </w:p>
        </w:tc>
        <w:tc>
          <w:tcPr>
            <w:tcW w:w="2793" w:type="dxa"/>
          </w:tcPr>
          <w:p w14:paraId="0BCC33C8" w14:textId="77777777" w:rsidR="001065DC" w:rsidRPr="00020EAC" w:rsidRDefault="001065DC" w:rsidP="00020EAC">
            <w:pPr>
              <w:rPr>
                <w:lang w:val="en-US"/>
              </w:rPr>
            </w:pPr>
          </w:p>
        </w:tc>
      </w:tr>
      <w:tr w:rsidR="00C15F99" w:rsidRPr="00020EAC" w14:paraId="1C70F26B" w14:textId="77777777" w:rsidTr="00A85B02">
        <w:trPr>
          <w:trHeight w:val="333"/>
        </w:trPr>
        <w:tc>
          <w:tcPr>
            <w:tcW w:w="1356" w:type="dxa"/>
          </w:tcPr>
          <w:p w14:paraId="120AEAF4" w14:textId="040F19CB" w:rsidR="00C15F99" w:rsidRDefault="00C15F99" w:rsidP="00020EAC">
            <w:pPr>
              <w:rPr>
                <w:lang w:val="en-US"/>
              </w:rPr>
            </w:pPr>
            <w:r>
              <w:rPr>
                <w:lang w:val="en-US"/>
              </w:rPr>
              <w:t>In receipt Benefits:</w:t>
            </w:r>
          </w:p>
        </w:tc>
        <w:tc>
          <w:tcPr>
            <w:tcW w:w="2793" w:type="dxa"/>
          </w:tcPr>
          <w:p w14:paraId="47E44D29" w14:textId="77777777" w:rsidR="00C15F99" w:rsidRPr="00020EAC" w:rsidRDefault="00C15F99" w:rsidP="00020EAC">
            <w:pPr>
              <w:rPr>
                <w:lang w:val="en-US"/>
              </w:rPr>
            </w:pPr>
          </w:p>
        </w:tc>
      </w:tr>
      <w:tr w:rsidR="00C15F99" w:rsidRPr="00020EAC" w14:paraId="6DF16656" w14:textId="77777777" w:rsidTr="00A85B02">
        <w:trPr>
          <w:trHeight w:val="333"/>
        </w:trPr>
        <w:tc>
          <w:tcPr>
            <w:tcW w:w="1356" w:type="dxa"/>
          </w:tcPr>
          <w:p w14:paraId="2EEAE04D" w14:textId="51776B56" w:rsidR="00C15F99" w:rsidRDefault="00C15F99" w:rsidP="00020EAC">
            <w:pPr>
              <w:rPr>
                <w:lang w:val="en-US"/>
              </w:rPr>
            </w:pPr>
            <w:r>
              <w:rPr>
                <w:lang w:val="en-US"/>
              </w:rPr>
              <w:t>Housing</w:t>
            </w:r>
          </w:p>
        </w:tc>
        <w:tc>
          <w:tcPr>
            <w:tcW w:w="2793" w:type="dxa"/>
          </w:tcPr>
          <w:p w14:paraId="03ABB953" w14:textId="73701708" w:rsidR="00C15F99" w:rsidRPr="00020EAC" w:rsidRDefault="00C15F99" w:rsidP="00020EAC">
            <w:pPr>
              <w:rPr>
                <w:lang w:val="en-US"/>
              </w:rPr>
            </w:pPr>
            <w:r>
              <w:rPr>
                <w:lang w:val="en-US"/>
              </w:rPr>
              <w:t>Owned / Private / Social</w:t>
            </w:r>
          </w:p>
        </w:tc>
      </w:tr>
    </w:tbl>
    <w:p w14:paraId="06379EAC" w14:textId="59517E92" w:rsidR="008536FE" w:rsidRDefault="008536FE"/>
    <w:p w14:paraId="6EC3D5E6" w14:textId="69F1BDA1" w:rsidR="000306F9" w:rsidRDefault="000306F9">
      <w:r>
        <w:t>Any Immediate safety concerns?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D83FE9" w14:textId="14A54931" w:rsidR="00020EAC" w:rsidRPr="005E5832" w:rsidRDefault="00020EAC">
      <w:pPr>
        <w:rPr>
          <w:b/>
          <w:bCs/>
        </w:rPr>
      </w:pPr>
      <w:r w:rsidRPr="005E5832">
        <w:rPr>
          <w:b/>
          <w:bCs/>
        </w:rPr>
        <w:t>Disabilities / Needs: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7"/>
        <w:gridCol w:w="2512"/>
      </w:tblGrid>
      <w:tr w:rsidR="00020EAC" w14:paraId="5ED6EA59" w14:textId="77777777" w:rsidTr="008D16D4">
        <w:tc>
          <w:tcPr>
            <w:tcW w:w="1413" w:type="dxa"/>
          </w:tcPr>
          <w:p w14:paraId="3ECEC2D6" w14:textId="77777777" w:rsidR="00020EAC" w:rsidRDefault="00020EAC">
            <w:r>
              <w:t>Physical</w:t>
            </w:r>
          </w:p>
          <w:p w14:paraId="3767F264" w14:textId="37CD610C" w:rsidR="00020EAC" w:rsidRDefault="00020EAC">
            <w:r>
              <w:t>Disability</w:t>
            </w:r>
            <w:r w:rsidR="008D16D4">
              <w:t>:</w:t>
            </w:r>
          </w:p>
        </w:tc>
        <w:tc>
          <w:tcPr>
            <w:tcW w:w="2736" w:type="dxa"/>
          </w:tcPr>
          <w:p w14:paraId="29CAA98A" w14:textId="77777777" w:rsidR="00020EAC" w:rsidRDefault="00020EAC"/>
        </w:tc>
      </w:tr>
      <w:tr w:rsidR="00020EAC" w14:paraId="234E6D85" w14:textId="77777777" w:rsidTr="008D16D4">
        <w:tc>
          <w:tcPr>
            <w:tcW w:w="1413" w:type="dxa"/>
          </w:tcPr>
          <w:p w14:paraId="75E942A7" w14:textId="5F8CCE26" w:rsidR="00020EAC" w:rsidRDefault="00020EAC">
            <w:r>
              <w:t>Learning needs or disability</w:t>
            </w:r>
            <w:r w:rsidR="008D16D4">
              <w:t>:</w:t>
            </w:r>
          </w:p>
        </w:tc>
        <w:tc>
          <w:tcPr>
            <w:tcW w:w="2736" w:type="dxa"/>
          </w:tcPr>
          <w:p w14:paraId="10AEF735" w14:textId="77777777" w:rsidR="00020EAC" w:rsidRDefault="00020EAC"/>
        </w:tc>
      </w:tr>
      <w:tr w:rsidR="00020EAC" w14:paraId="4B79D790" w14:textId="77777777" w:rsidTr="008D16D4">
        <w:tc>
          <w:tcPr>
            <w:tcW w:w="1413" w:type="dxa"/>
          </w:tcPr>
          <w:p w14:paraId="340FA289" w14:textId="1C245EDD" w:rsidR="00020EAC" w:rsidRDefault="008D16D4">
            <w:r>
              <w:t>Communication needs:</w:t>
            </w:r>
          </w:p>
          <w:p w14:paraId="12CC42D0" w14:textId="36108D75" w:rsidR="00020EAC" w:rsidRDefault="00020EAC"/>
        </w:tc>
        <w:tc>
          <w:tcPr>
            <w:tcW w:w="2736" w:type="dxa"/>
          </w:tcPr>
          <w:p w14:paraId="412BE195" w14:textId="77777777" w:rsidR="00020EAC" w:rsidRDefault="00020EAC"/>
        </w:tc>
      </w:tr>
    </w:tbl>
    <w:p w14:paraId="489AA63E" w14:textId="5D10C9A5" w:rsidR="00020EAC" w:rsidRDefault="00020EAC"/>
    <w:p w14:paraId="6814B94C" w14:textId="5071A99B" w:rsidR="008D16D4" w:rsidRPr="005E5832" w:rsidRDefault="008D16D4">
      <w:pPr>
        <w:rPr>
          <w:b/>
          <w:bCs/>
        </w:rPr>
      </w:pPr>
      <w:r w:rsidRPr="005E5832">
        <w:rPr>
          <w:b/>
          <w:bCs/>
        </w:rPr>
        <w:t>Health: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736"/>
      </w:tblGrid>
      <w:tr w:rsidR="008D16D4" w14:paraId="0747E0FE" w14:textId="77777777" w:rsidTr="008D16D4">
        <w:tc>
          <w:tcPr>
            <w:tcW w:w="1413" w:type="dxa"/>
          </w:tcPr>
          <w:p w14:paraId="264D8798" w14:textId="5FAFA5F5" w:rsidR="008D16D4" w:rsidRDefault="000306F9">
            <w:r>
              <w:t>GP Name</w:t>
            </w:r>
            <w:r w:rsidR="008D16D4">
              <w:t xml:space="preserve"> &amp; Address</w:t>
            </w:r>
            <w:r w:rsidR="00F26B79">
              <w:t>:</w:t>
            </w:r>
          </w:p>
          <w:p w14:paraId="7A1D8F0C" w14:textId="42A51D92" w:rsidR="008D16D4" w:rsidRDefault="008D16D4">
            <w:r>
              <w:t>Tel:</w:t>
            </w:r>
          </w:p>
        </w:tc>
        <w:tc>
          <w:tcPr>
            <w:tcW w:w="2736" w:type="dxa"/>
          </w:tcPr>
          <w:p w14:paraId="5B05C448" w14:textId="77777777" w:rsidR="008D16D4" w:rsidRDefault="008D16D4"/>
        </w:tc>
      </w:tr>
      <w:tr w:rsidR="008D16D4" w14:paraId="224643FD" w14:textId="77777777" w:rsidTr="008D16D4">
        <w:tc>
          <w:tcPr>
            <w:tcW w:w="1413" w:type="dxa"/>
          </w:tcPr>
          <w:p w14:paraId="6B8F13CA" w14:textId="728959CD" w:rsidR="008D16D4" w:rsidRDefault="001065DC">
            <w:r>
              <w:t xml:space="preserve">Diagnosed / undiagnosed Health </w:t>
            </w:r>
            <w:r w:rsidR="00D71078">
              <w:t xml:space="preserve">(physical / mental) </w:t>
            </w:r>
            <w:r>
              <w:t>Conditions</w:t>
            </w:r>
            <w:r w:rsidR="001617E4">
              <w:t>:</w:t>
            </w:r>
          </w:p>
        </w:tc>
        <w:tc>
          <w:tcPr>
            <w:tcW w:w="2736" w:type="dxa"/>
          </w:tcPr>
          <w:p w14:paraId="6AF709F7" w14:textId="77777777" w:rsidR="008D16D4" w:rsidRDefault="008D16D4"/>
        </w:tc>
      </w:tr>
      <w:tr w:rsidR="008D16D4" w14:paraId="501E1CC7" w14:textId="77777777" w:rsidTr="008D16D4">
        <w:tc>
          <w:tcPr>
            <w:tcW w:w="1413" w:type="dxa"/>
          </w:tcPr>
          <w:p w14:paraId="7CAB131A" w14:textId="01BC2CCF" w:rsidR="008D16D4" w:rsidRDefault="001065DC">
            <w:r>
              <w:t>Medication Prescribed:</w:t>
            </w:r>
          </w:p>
        </w:tc>
        <w:tc>
          <w:tcPr>
            <w:tcW w:w="2736" w:type="dxa"/>
          </w:tcPr>
          <w:p w14:paraId="4A08D69D" w14:textId="77777777" w:rsidR="008D16D4" w:rsidRDefault="008D16D4"/>
        </w:tc>
      </w:tr>
      <w:tr w:rsidR="001065DC" w14:paraId="1340E0D7" w14:textId="77777777" w:rsidTr="008D16D4">
        <w:tc>
          <w:tcPr>
            <w:tcW w:w="1413" w:type="dxa"/>
          </w:tcPr>
          <w:p w14:paraId="3BC00DEE" w14:textId="41D30952" w:rsidR="001065DC" w:rsidRDefault="001065DC">
            <w:r>
              <w:t>Pregnancy / Maternity:</w:t>
            </w:r>
          </w:p>
        </w:tc>
        <w:tc>
          <w:tcPr>
            <w:tcW w:w="2736" w:type="dxa"/>
          </w:tcPr>
          <w:p w14:paraId="51E32CF7" w14:textId="77777777" w:rsidR="001065DC" w:rsidRDefault="001065DC"/>
        </w:tc>
      </w:tr>
      <w:tr w:rsidR="008D16D4" w14:paraId="052A104D" w14:textId="77777777" w:rsidTr="008D16D4">
        <w:tc>
          <w:tcPr>
            <w:tcW w:w="1413" w:type="dxa"/>
          </w:tcPr>
          <w:p w14:paraId="7DB314D9" w14:textId="1B5839E1" w:rsidR="001065DC" w:rsidRDefault="001065DC">
            <w:r>
              <w:t>Substance Misuse issues</w:t>
            </w:r>
          </w:p>
          <w:p w14:paraId="22B1369F" w14:textId="77777777" w:rsidR="00F26B79" w:rsidRDefault="00F26B79"/>
          <w:p w14:paraId="2E42CCAB" w14:textId="0AF5CC6B" w:rsidR="001065DC" w:rsidRDefault="001065DC">
            <w:r>
              <w:t>Current / historic (brief info)</w:t>
            </w:r>
          </w:p>
        </w:tc>
        <w:tc>
          <w:tcPr>
            <w:tcW w:w="2736" w:type="dxa"/>
          </w:tcPr>
          <w:p w14:paraId="53B295CF" w14:textId="77777777" w:rsidR="008D16D4" w:rsidRDefault="008D16D4"/>
        </w:tc>
      </w:tr>
      <w:tr w:rsidR="008D16D4" w14:paraId="0BF507CD" w14:textId="77777777" w:rsidTr="008D16D4">
        <w:tc>
          <w:tcPr>
            <w:tcW w:w="1413" w:type="dxa"/>
          </w:tcPr>
          <w:p w14:paraId="39C0153E" w14:textId="60F003C3" w:rsidR="008D16D4" w:rsidRDefault="001065DC">
            <w:r>
              <w:t>Treatment:</w:t>
            </w:r>
          </w:p>
        </w:tc>
        <w:tc>
          <w:tcPr>
            <w:tcW w:w="2736" w:type="dxa"/>
          </w:tcPr>
          <w:p w14:paraId="18FBB901" w14:textId="59A66EA8" w:rsidR="008D16D4" w:rsidRDefault="001065DC">
            <w:r>
              <w:t>In Treatment / Not in Treatment</w:t>
            </w:r>
          </w:p>
        </w:tc>
      </w:tr>
    </w:tbl>
    <w:p w14:paraId="33848FB4" w14:textId="5819797C" w:rsidR="008D16D4" w:rsidRDefault="008D16D4"/>
    <w:p w14:paraId="3023A42B" w14:textId="77777777" w:rsidR="005E5832" w:rsidRDefault="005E5832"/>
    <w:p w14:paraId="46E23D13" w14:textId="77777777" w:rsidR="005E5832" w:rsidRDefault="005E5832"/>
    <w:p w14:paraId="3721F95D" w14:textId="476A6FD8" w:rsidR="001065DC" w:rsidRPr="005E5832" w:rsidRDefault="000306F9">
      <w:pPr>
        <w:rPr>
          <w:b/>
          <w:bCs/>
        </w:rPr>
      </w:pPr>
      <w:r>
        <w:rPr>
          <w:b/>
          <w:bCs/>
        </w:rPr>
        <w:t xml:space="preserve">Any </w:t>
      </w:r>
      <w:r w:rsidR="00F26B79" w:rsidRPr="005E5832">
        <w:rPr>
          <w:b/>
          <w:bCs/>
        </w:rPr>
        <w:t>Additional Support Service Involved</w:t>
      </w:r>
      <w:r w:rsidR="001065DC" w:rsidRPr="005E5832">
        <w:rPr>
          <w:b/>
          <w:bCs/>
        </w:rPr>
        <w:t>:</w:t>
      </w:r>
    </w:p>
    <w:tbl>
      <w:tblPr>
        <w:tblStyle w:val="TableGrid"/>
        <w:tblW w:w="4531" w:type="dxa"/>
        <w:tblLook w:val="04A0" w:firstRow="1" w:lastRow="0" w:firstColumn="1" w:lastColumn="0" w:noHBand="0" w:noVBand="1"/>
      </w:tblPr>
      <w:tblGrid>
        <w:gridCol w:w="1555"/>
        <w:gridCol w:w="2976"/>
      </w:tblGrid>
      <w:tr w:rsidR="001065DC" w14:paraId="6DC7A2F2" w14:textId="77777777" w:rsidTr="005E5832">
        <w:tc>
          <w:tcPr>
            <w:tcW w:w="1555" w:type="dxa"/>
          </w:tcPr>
          <w:p w14:paraId="757033DD" w14:textId="31840603" w:rsidR="001065DC" w:rsidRDefault="001065DC"/>
          <w:p w14:paraId="79D1F4D9" w14:textId="7B07078E" w:rsidR="001065DC" w:rsidRDefault="00F26B79">
            <w:r>
              <w:t>Social Care:</w:t>
            </w:r>
          </w:p>
          <w:p w14:paraId="0D1E2D6D" w14:textId="36844A07" w:rsidR="00F26B79" w:rsidRDefault="00F26B79">
            <w:r>
              <w:t>Level if CYPD:</w:t>
            </w:r>
          </w:p>
        </w:tc>
        <w:tc>
          <w:tcPr>
            <w:tcW w:w="2976" w:type="dxa"/>
          </w:tcPr>
          <w:p w14:paraId="0CBCB562" w14:textId="77777777" w:rsidR="001065DC" w:rsidRDefault="001065DC"/>
          <w:p w14:paraId="59C1758E" w14:textId="163F8793" w:rsidR="00F26B79" w:rsidRDefault="00F26B79">
            <w:r>
              <w:t>Adults                     Children’s</w:t>
            </w:r>
          </w:p>
        </w:tc>
      </w:tr>
    </w:tbl>
    <w:p w14:paraId="73C0730A" w14:textId="77777777" w:rsidR="005E5832" w:rsidRDefault="005E5832"/>
    <w:tbl>
      <w:tblPr>
        <w:tblStyle w:val="TableGrid"/>
        <w:tblW w:w="4531" w:type="dxa"/>
        <w:tblLook w:val="04A0" w:firstRow="1" w:lastRow="0" w:firstColumn="1" w:lastColumn="0" w:noHBand="0" w:noVBand="1"/>
      </w:tblPr>
      <w:tblGrid>
        <w:gridCol w:w="1555"/>
        <w:gridCol w:w="1211"/>
        <w:gridCol w:w="1765"/>
      </w:tblGrid>
      <w:tr w:rsidR="00F26B79" w14:paraId="48B10BC1" w14:textId="77777777" w:rsidTr="00D71078">
        <w:tc>
          <w:tcPr>
            <w:tcW w:w="1555" w:type="dxa"/>
          </w:tcPr>
          <w:p w14:paraId="445D5E06" w14:textId="415138DC" w:rsidR="00F26B79" w:rsidRDefault="00F26B79">
            <w:r>
              <w:t>Organisation</w:t>
            </w:r>
            <w:r w:rsidR="00C15F99">
              <w:t xml:space="preserve"> / Role</w:t>
            </w:r>
          </w:p>
        </w:tc>
        <w:tc>
          <w:tcPr>
            <w:tcW w:w="1211" w:type="dxa"/>
          </w:tcPr>
          <w:p w14:paraId="4CECEAF7" w14:textId="6A4B547A" w:rsidR="00F26B79" w:rsidRDefault="00F26B79">
            <w:r>
              <w:t>Name of Worker</w:t>
            </w:r>
          </w:p>
        </w:tc>
        <w:tc>
          <w:tcPr>
            <w:tcW w:w="1765" w:type="dxa"/>
          </w:tcPr>
          <w:p w14:paraId="37FEE557" w14:textId="0F1876D2" w:rsidR="00F26B79" w:rsidRDefault="00F26B79">
            <w:r>
              <w:t>Address / Contact Number</w:t>
            </w:r>
          </w:p>
        </w:tc>
      </w:tr>
      <w:tr w:rsidR="00F26B79" w14:paraId="2E7E46F7" w14:textId="77777777" w:rsidTr="00D71078">
        <w:tc>
          <w:tcPr>
            <w:tcW w:w="1555" w:type="dxa"/>
          </w:tcPr>
          <w:p w14:paraId="7D99A279" w14:textId="77777777" w:rsidR="00F26B79" w:rsidRDefault="00F26B79"/>
          <w:p w14:paraId="7BF08AEA" w14:textId="231CC24E" w:rsidR="00F26B79" w:rsidRDefault="00F26B79"/>
          <w:p w14:paraId="2156E6E1" w14:textId="77777777" w:rsidR="00C15F99" w:rsidRDefault="00C15F99"/>
          <w:p w14:paraId="4B1CBA16" w14:textId="09FAF75E" w:rsidR="00F26B79" w:rsidRDefault="00F26B79"/>
        </w:tc>
        <w:tc>
          <w:tcPr>
            <w:tcW w:w="1211" w:type="dxa"/>
          </w:tcPr>
          <w:p w14:paraId="281BC911" w14:textId="77777777" w:rsidR="00F26B79" w:rsidRDefault="00F26B79"/>
        </w:tc>
        <w:tc>
          <w:tcPr>
            <w:tcW w:w="1765" w:type="dxa"/>
          </w:tcPr>
          <w:p w14:paraId="54EF068F" w14:textId="77777777" w:rsidR="00F26B79" w:rsidRDefault="00F26B79"/>
          <w:p w14:paraId="3213EC16" w14:textId="77777777" w:rsidR="00C15F99" w:rsidRDefault="00C15F99"/>
          <w:p w14:paraId="6D5A9D3A" w14:textId="77777777" w:rsidR="00C15F99" w:rsidRDefault="00C15F99"/>
          <w:p w14:paraId="4CFD5A4E" w14:textId="383EAAE0" w:rsidR="00C15F99" w:rsidRDefault="00C15F99"/>
        </w:tc>
      </w:tr>
      <w:tr w:rsidR="00F26B79" w14:paraId="6E32AF92" w14:textId="77777777" w:rsidTr="00D71078">
        <w:tc>
          <w:tcPr>
            <w:tcW w:w="1555" w:type="dxa"/>
          </w:tcPr>
          <w:p w14:paraId="7A118D76" w14:textId="77777777" w:rsidR="00F26B79" w:rsidRDefault="00F26B79"/>
          <w:p w14:paraId="02607441" w14:textId="1DE41697" w:rsidR="00F26B79" w:rsidRDefault="00F26B79"/>
          <w:p w14:paraId="524351F5" w14:textId="77777777" w:rsidR="00C15F99" w:rsidRDefault="00C15F99"/>
          <w:p w14:paraId="3D754966" w14:textId="0E6CE381" w:rsidR="00F26B79" w:rsidRDefault="00F26B79"/>
        </w:tc>
        <w:tc>
          <w:tcPr>
            <w:tcW w:w="1211" w:type="dxa"/>
          </w:tcPr>
          <w:p w14:paraId="578D9576" w14:textId="77777777" w:rsidR="00F26B79" w:rsidRDefault="00F26B79"/>
        </w:tc>
        <w:tc>
          <w:tcPr>
            <w:tcW w:w="1765" w:type="dxa"/>
          </w:tcPr>
          <w:p w14:paraId="6DABADAD" w14:textId="77777777" w:rsidR="00F26B79" w:rsidRDefault="00F26B79"/>
        </w:tc>
      </w:tr>
      <w:tr w:rsidR="00F26B79" w14:paraId="32AD91B5" w14:textId="77777777" w:rsidTr="00D71078">
        <w:tc>
          <w:tcPr>
            <w:tcW w:w="1555" w:type="dxa"/>
          </w:tcPr>
          <w:p w14:paraId="65CF8B5D" w14:textId="77777777" w:rsidR="00F26B79" w:rsidRDefault="00F26B79"/>
          <w:p w14:paraId="512E3B69" w14:textId="7BABF932" w:rsidR="00F26B79" w:rsidRDefault="00F26B79"/>
          <w:p w14:paraId="0F83E129" w14:textId="77777777" w:rsidR="00C15F99" w:rsidRDefault="00C15F99"/>
          <w:p w14:paraId="29865945" w14:textId="6622694A" w:rsidR="00F26B79" w:rsidRDefault="00F26B79"/>
        </w:tc>
        <w:tc>
          <w:tcPr>
            <w:tcW w:w="1211" w:type="dxa"/>
          </w:tcPr>
          <w:p w14:paraId="221B6ED4" w14:textId="77777777" w:rsidR="00F26B79" w:rsidRDefault="00F26B79"/>
        </w:tc>
        <w:tc>
          <w:tcPr>
            <w:tcW w:w="1765" w:type="dxa"/>
          </w:tcPr>
          <w:p w14:paraId="11778ECA" w14:textId="77777777" w:rsidR="00F26B79" w:rsidRDefault="00F26B79"/>
        </w:tc>
      </w:tr>
      <w:tr w:rsidR="00F26B79" w14:paraId="39E06C55" w14:textId="77777777" w:rsidTr="00D71078">
        <w:tc>
          <w:tcPr>
            <w:tcW w:w="1555" w:type="dxa"/>
          </w:tcPr>
          <w:p w14:paraId="176E3F22" w14:textId="5161AE3F" w:rsidR="00F26B79" w:rsidRDefault="00F26B79"/>
          <w:p w14:paraId="2B668440" w14:textId="16EC4B2B" w:rsidR="00C15F99" w:rsidRDefault="00C15F99"/>
          <w:p w14:paraId="020C61C7" w14:textId="77777777" w:rsidR="00C15F99" w:rsidRDefault="00C15F99"/>
          <w:p w14:paraId="47BB9AAE" w14:textId="75AA0AD3" w:rsidR="00F26B79" w:rsidRDefault="00F26B79"/>
        </w:tc>
        <w:tc>
          <w:tcPr>
            <w:tcW w:w="1211" w:type="dxa"/>
          </w:tcPr>
          <w:p w14:paraId="0329DB75" w14:textId="77777777" w:rsidR="00F26B79" w:rsidRDefault="00F26B79"/>
        </w:tc>
        <w:tc>
          <w:tcPr>
            <w:tcW w:w="1765" w:type="dxa"/>
          </w:tcPr>
          <w:p w14:paraId="77D4CD99" w14:textId="77777777" w:rsidR="00F26B79" w:rsidRDefault="00F26B79"/>
        </w:tc>
      </w:tr>
      <w:tr w:rsidR="00F26B79" w14:paraId="1E8B472B" w14:textId="77777777" w:rsidTr="00D71078">
        <w:tc>
          <w:tcPr>
            <w:tcW w:w="1555" w:type="dxa"/>
          </w:tcPr>
          <w:p w14:paraId="6358A456" w14:textId="300FC8C4" w:rsidR="00F26B79" w:rsidRDefault="00F26B79"/>
          <w:p w14:paraId="6895C6E4" w14:textId="54FC18CE" w:rsidR="00C15F99" w:rsidRDefault="00C15F99"/>
          <w:p w14:paraId="665079F7" w14:textId="77777777" w:rsidR="00C15F99" w:rsidRDefault="00C15F99"/>
          <w:p w14:paraId="71A8CC1F" w14:textId="5AA5635D" w:rsidR="00F26B79" w:rsidRDefault="00F26B79"/>
        </w:tc>
        <w:tc>
          <w:tcPr>
            <w:tcW w:w="1211" w:type="dxa"/>
          </w:tcPr>
          <w:p w14:paraId="73ABB9E5" w14:textId="77777777" w:rsidR="00F26B79" w:rsidRDefault="00F26B79"/>
        </w:tc>
        <w:tc>
          <w:tcPr>
            <w:tcW w:w="1765" w:type="dxa"/>
          </w:tcPr>
          <w:p w14:paraId="1E07711E" w14:textId="77777777" w:rsidR="00F26B79" w:rsidRDefault="00F26B79"/>
        </w:tc>
      </w:tr>
    </w:tbl>
    <w:p w14:paraId="678C457D" w14:textId="1532A6A6" w:rsidR="00F26B79" w:rsidRDefault="00F26B79"/>
    <w:p w14:paraId="64AEC7A9" w14:textId="77777777" w:rsidR="00C15F99" w:rsidRDefault="00C15F99"/>
    <w:p w14:paraId="32A1445A" w14:textId="77777777" w:rsidR="00C15F99" w:rsidRPr="005E5832" w:rsidRDefault="00C15F99">
      <w:pPr>
        <w:rPr>
          <w:b/>
          <w:bCs/>
        </w:rPr>
      </w:pPr>
      <w:r w:rsidRPr="005E5832">
        <w:rPr>
          <w:b/>
          <w:bCs/>
        </w:rPr>
        <w:t>ISVA info:</w:t>
      </w:r>
    </w:p>
    <w:tbl>
      <w:tblPr>
        <w:tblStyle w:val="TableGrid"/>
        <w:tblW w:w="4531" w:type="dxa"/>
        <w:tblLook w:val="04A0" w:firstRow="1" w:lastRow="0" w:firstColumn="1" w:lastColumn="0" w:noHBand="0" w:noVBand="1"/>
      </w:tblPr>
      <w:tblGrid>
        <w:gridCol w:w="1555"/>
        <w:gridCol w:w="2976"/>
      </w:tblGrid>
      <w:tr w:rsidR="00D71078" w14:paraId="49C10845" w14:textId="77777777" w:rsidTr="005E5832">
        <w:tc>
          <w:tcPr>
            <w:tcW w:w="1555" w:type="dxa"/>
          </w:tcPr>
          <w:p w14:paraId="1C654ABA" w14:textId="6FF7A2C8" w:rsidR="00D71078" w:rsidRDefault="00D71078">
            <w:r>
              <w:t>Have they attended SARC?</w:t>
            </w:r>
          </w:p>
        </w:tc>
        <w:tc>
          <w:tcPr>
            <w:tcW w:w="2976" w:type="dxa"/>
          </w:tcPr>
          <w:p w14:paraId="74F0823B" w14:textId="4DF14289" w:rsidR="00D71078" w:rsidRDefault="00D71078">
            <w:r>
              <w:t>Yes / No</w:t>
            </w:r>
          </w:p>
        </w:tc>
      </w:tr>
      <w:tr w:rsidR="00D71078" w14:paraId="47D7F206" w14:textId="77777777" w:rsidTr="005E5832">
        <w:tc>
          <w:tcPr>
            <w:tcW w:w="1555" w:type="dxa"/>
          </w:tcPr>
          <w:p w14:paraId="63FBCB9F" w14:textId="230946E1" w:rsidR="00D71078" w:rsidRDefault="00D71078">
            <w:r>
              <w:t>Any sexual health support needs? (Brief details)</w:t>
            </w:r>
          </w:p>
        </w:tc>
        <w:tc>
          <w:tcPr>
            <w:tcW w:w="2976" w:type="dxa"/>
          </w:tcPr>
          <w:p w14:paraId="4DBF882D" w14:textId="77777777" w:rsidR="00D71078" w:rsidRDefault="00D71078"/>
        </w:tc>
      </w:tr>
      <w:tr w:rsidR="00C15F99" w14:paraId="61222F96" w14:textId="77777777" w:rsidTr="005E5832">
        <w:tc>
          <w:tcPr>
            <w:tcW w:w="1555" w:type="dxa"/>
          </w:tcPr>
          <w:p w14:paraId="7AA06036" w14:textId="0D1E156C" w:rsidR="00C15F99" w:rsidRDefault="00C15F99">
            <w:r>
              <w:t>Have they reported to Police</w:t>
            </w:r>
            <w:r w:rsidR="00D71078">
              <w:t>?</w:t>
            </w:r>
            <w:r w:rsidR="007A7017">
              <w:t xml:space="preserve"> (Dates if known)</w:t>
            </w:r>
          </w:p>
        </w:tc>
        <w:tc>
          <w:tcPr>
            <w:tcW w:w="2976" w:type="dxa"/>
          </w:tcPr>
          <w:p w14:paraId="7597F1BF" w14:textId="2CA020D2" w:rsidR="00C15F99" w:rsidRDefault="00C15F99">
            <w:r>
              <w:t>Yes / No</w:t>
            </w:r>
          </w:p>
        </w:tc>
      </w:tr>
      <w:tr w:rsidR="00C15F99" w14:paraId="355604B4" w14:textId="77777777" w:rsidTr="005E5832">
        <w:tc>
          <w:tcPr>
            <w:tcW w:w="1555" w:type="dxa"/>
          </w:tcPr>
          <w:p w14:paraId="7788696D" w14:textId="1A46F9E6" w:rsidR="00C15F99" w:rsidRDefault="00C15F99">
            <w:r>
              <w:t>Has a charge been given</w:t>
            </w:r>
            <w:r w:rsidR="00D71078">
              <w:t>?</w:t>
            </w:r>
          </w:p>
        </w:tc>
        <w:tc>
          <w:tcPr>
            <w:tcW w:w="2976" w:type="dxa"/>
          </w:tcPr>
          <w:p w14:paraId="474175EE" w14:textId="046FDD82" w:rsidR="00C15F99" w:rsidRDefault="00C15F99">
            <w:r>
              <w:t>Yes / No</w:t>
            </w:r>
          </w:p>
        </w:tc>
      </w:tr>
      <w:tr w:rsidR="00C15F99" w14:paraId="7513FC7B" w14:textId="77777777" w:rsidTr="005E5832">
        <w:tc>
          <w:tcPr>
            <w:tcW w:w="1555" w:type="dxa"/>
          </w:tcPr>
          <w:p w14:paraId="3FFF2DAE" w14:textId="6CF128C7" w:rsidR="00C15F99" w:rsidRDefault="00C15F99">
            <w:r>
              <w:t>Trial / Court Dates if known:</w:t>
            </w:r>
          </w:p>
        </w:tc>
        <w:tc>
          <w:tcPr>
            <w:tcW w:w="2976" w:type="dxa"/>
          </w:tcPr>
          <w:p w14:paraId="3B884035" w14:textId="77777777" w:rsidR="00C15F99" w:rsidRDefault="00C15F99"/>
        </w:tc>
      </w:tr>
      <w:tr w:rsidR="00C15F99" w14:paraId="09E5FB67" w14:textId="77777777" w:rsidTr="005E5832">
        <w:tc>
          <w:tcPr>
            <w:tcW w:w="1555" w:type="dxa"/>
          </w:tcPr>
          <w:p w14:paraId="1AC9E29D" w14:textId="0E2F03B2" w:rsidR="00C15F99" w:rsidRDefault="00C15F99">
            <w:r>
              <w:t>Civil / Criminal:</w:t>
            </w:r>
          </w:p>
        </w:tc>
        <w:tc>
          <w:tcPr>
            <w:tcW w:w="2976" w:type="dxa"/>
          </w:tcPr>
          <w:p w14:paraId="4E07521D" w14:textId="77777777" w:rsidR="00C15F99" w:rsidRDefault="00C15F99"/>
        </w:tc>
      </w:tr>
    </w:tbl>
    <w:p w14:paraId="532FD93D" w14:textId="4486C615" w:rsidR="00C15F99" w:rsidRDefault="00C15F99"/>
    <w:p w14:paraId="0169FD0F" w14:textId="73E90BDC" w:rsidR="005E5832" w:rsidRDefault="005E5832">
      <w:pPr>
        <w:rPr>
          <w:b/>
          <w:bCs/>
        </w:rPr>
      </w:pPr>
      <w:r w:rsidRPr="005E5832">
        <w:rPr>
          <w:b/>
          <w:bCs/>
        </w:rPr>
        <w:t xml:space="preserve">Any </w:t>
      </w:r>
      <w:r>
        <w:rPr>
          <w:b/>
          <w:bCs/>
        </w:rPr>
        <w:t>o</w:t>
      </w:r>
      <w:r w:rsidRPr="005E5832">
        <w:rPr>
          <w:b/>
          <w:bCs/>
        </w:rPr>
        <w:t xml:space="preserve">ther </w:t>
      </w:r>
      <w:r>
        <w:rPr>
          <w:b/>
          <w:bCs/>
        </w:rPr>
        <w:t xml:space="preserve">relevant </w:t>
      </w:r>
      <w:r w:rsidRPr="005E5832">
        <w:rPr>
          <w:b/>
          <w:bCs/>
        </w:rPr>
        <w:t>information:</w:t>
      </w:r>
    </w:p>
    <w:p w14:paraId="4E78E90A" w14:textId="09C451EE" w:rsidR="00A85B02" w:rsidRDefault="00A85B02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FF15373" w14:textId="03E7220E" w:rsidR="00A85B02" w:rsidRDefault="00A85B02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70B556B" w14:textId="77777777" w:rsidR="00A85B02" w:rsidRDefault="00A85B02">
      <w:pPr>
        <w:rPr>
          <w:b/>
          <w:bCs/>
        </w:rPr>
      </w:pPr>
    </w:p>
    <w:p w14:paraId="6DCD4E29" w14:textId="0060E447" w:rsidR="00A85B02" w:rsidRPr="00A85B02" w:rsidRDefault="00A85B02">
      <w:pPr>
        <w:rPr>
          <w:b/>
          <w:bCs/>
        </w:rPr>
      </w:pPr>
      <w:r>
        <w:rPr>
          <w:b/>
          <w:bCs/>
        </w:rPr>
        <w:t xml:space="preserve">Outcome: </w:t>
      </w:r>
      <w:r w:rsidRPr="00A85B02">
        <w:t>ISVA Support Offered / Not Offered</w:t>
      </w:r>
    </w:p>
    <w:p w14:paraId="2304053E" w14:textId="53C1D11E" w:rsidR="00C15F99" w:rsidRPr="00A85B02" w:rsidRDefault="00A85B02">
      <w:pPr>
        <w:rPr>
          <w:b/>
          <w:bCs/>
        </w:rPr>
      </w:pPr>
      <w:r>
        <w:t>Date of 1</w:t>
      </w:r>
      <w:r w:rsidRPr="00A85B02">
        <w:rPr>
          <w:vertAlign w:val="superscript"/>
        </w:rPr>
        <w:t>st</w:t>
      </w:r>
      <w:r>
        <w:t xml:space="preserve"> Appointment: </w:t>
      </w:r>
    </w:p>
    <w:sectPr w:rsidR="00C15F99" w:rsidRPr="00A85B02" w:rsidSect="00020EAC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AC"/>
    <w:rsid w:val="00020EAC"/>
    <w:rsid w:val="000306F9"/>
    <w:rsid w:val="001065DC"/>
    <w:rsid w:val="001617E4"/>
    <w:rsid w:val="0019179B"/>
    <w:rsid w:val="0050362F"/>
    <w:rsid w:val="005B0663"/>
    <w:rsid w:val="005E5832"/>
    <w:rsid w:val="007A7017"/>
    <w:rsid w:val="008536FE"/>
    <w:rsid w:val="008D16D4"/>
    <w:rsid w:val="009B0B87"/>
    <w:rsid w:val="00A85B02"/>
    <w:rsid w:val="00A95FAC"/>
    <w:rsid w:val="00C15CDD"/>
    <w:rsid w:val="00C15F99"/>
    <w:rsid w:val="00D71078"/>
    <w:rsid w:val="00DF6907"/>
    <w:rsid w:val="00EB2599"/>
    <w:rsid w:val="00EE765E"/>
    <w:rsid w:val="00F26B79"/>
    <w:rsid w:val="00FD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F70C0"/>
  <w15:chartTrackingRefBased/>
  <w15:docId w15:val="{80C68F65-E60E-44C3-9BE2-DE929EA2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ISVA</dc:creator>
  <cp:keywords/>
  <dc:description/>
  <cp:lastModifiedBy>Holly Sims</cp:lastModifiedBy>
  <cp:revision>7</cp:revision>
  <cp:lastPrinted>2020-01-21T12:53:00Z</cp:lastPrinted>
  <dcterms:created xsi:type="dcterms:W3CDTF">2019-10-23T11:44:00Z</dcterms:created>
  <dcterms:modified xsi:type="dcterms:W3CDTF">2021-07-05T13:19:00Z</dcterms:modified>
</cp:coreProperties>
</file>